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32A" w:rsidRPr="002C616D" w:rsidRDefault="0015332A" w:rsidP="0015332A">
      <w:pPr>
        <w:jc w:val="right"/>
        <w:rPr>
          <w:sz w:val="28"/>
          <w:szCs w:val="28"/>
        </w:rPr>
      </w:pPr>
      <w:r w:rsidRPr="002C616D">
        <w:rPr>
          <w:sz w:val="28"/>
          <w:szCs w:val="28"/>
        </w:rPr>
        <w:t>Утвержден</w:t>
      </w:r>
    </w:p>
    <w:p w:rsidR="0015332A" w:rsidRPr="002C616D" w:rsidRDefault="0015332A" w:rsidP="0015332A">
      <w:pPr>
        <w:jc w:val="right"/>
        <w:rPr>
          <w:sz w:val="28"/>
          <w:szCs w:val="28"/>
        </w:rPr>
      </w:pPr>
      <w:r w:rsidRPr="002C616D">
        <w:rPr>
          <w:sz w:val="28"/>
          <w:szCs w:val="28"/>
        </w:rPr>
        <w:t>Постановлением Думы</w:t>
      </w:r>
    </w:p>
    <w:p w:rsidR="0015332A" w:rsidRPr="002C616D" w:rsidRDefault="0015332A" w:rsidP="0015332A">
      <w:pPr>
        <w:jc w:val="right"/>
        <w:rPr>
          <w:sz w:val="28"/>
          <w:szCs w:val="28"/>
        </w:rPr>
      </w:pPr>
      <w:r w:rsidRPr="002C616D">
        <w:rPr>
          <w:sz w:val="28"/>
          <w:szCs w:val="28"/>
        </w:rPr>
        <w:t>Чукотского автономного округа</w:t>
      </w:r>
    </w:p>
    <w:p w:rsidR="0015332A" w:rsidRPr="002C616D" w:rsidRDefault="0015332A" w:rsidP="0015332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08.04.2019 г. № 877</w:t>
      </w:r>
    </w:p>
    <w:p w:rsidR="0015332A" w:rsidRPr="00065390" w:rsidRDefault="0015332A" w:rsidP="0015332A">
      <w:pPr>
        <w:spacing w:line="276" w:lineRule="auto"/>
        <w:jc w:val="both"/>
        <w:rPr>
          <w:sz w:val="28"/>
          <w:szCs w:val="28"/>
        </w:rPr>
      </w:pPr>
    </w:p>
    <w:p w:rsidR="0015332A" w:rsidRPr="0017000C" w:rsidRDefault="0015332A" w:rsidP="0015332A">
      <w:pPr>
        <w:jc w:val="right"/>
      </w:pPr>
    </w:p>
    <w:p w:rsidR="0015332A" w:rsidRDefault="0015332A" w:rsidP="0015332A">
      <w:pPr>
        <w:jc w:val="right"/>
      </w:pPr>
    </w:p>
    <w:p w:rsidR="0015332A" w:rsidRPr="0017000C" w:rsidRDefault="0015332A" w:rsidP="0015332A">
      <w:pPr>
        <w:jc w:val="right"/>
      </w:pPr>
    </w:p>
    <w:p w:rsidR="0015332A" w:rsidRPr="00065390" w:rsidRDefault="0015332A" w:rsidP="0015332A">
      <w:pPr>
        <w:spacing w:line="276" w:lineRule="auto"/>
        <w:jc w:val="both"/>
        <w:rPr>
          <w:sz w:val="28"/>
          <w:szCs w:val="28"/>
        </w:rPr>
      </w:pPr>
    </w:p>
    <w:p w:rsidR="0015332A" w:rsidRPr="00065390" w:rsidRDefault="0015332A" w:rsidP="0015332A">
      <w:pPr>
        <w:spacing w:line="276" w:lineRule="auto"/>
        <w:jc w:val="center"/>
        <w:rPr>
          <w:b/>
          <w:sz w:val="28"/>
          <w:szCs w:val="28"/>
        </w:rPr>
      </w:pPr>
      <w:r w:rsidRPr="00065390">
        <w:rPr>
          <w:b/>
          <w:sz w:val="28"/>
          <w:szCs w:val="28"/>
        </w:rPr>
        <w:t>ПЕРЕЧЕНЬ</w:t>
      </w:r>
    </w:p>
    <w:p w:rsidR="0015332A" w:rsidRPr="00065390" w:rsidRDefault="0015332A" w:rsidP="0015332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должностей государственной гражданской службы </w:t>
      </w:r>
      <w:r w:rsidRPr="00065390">
        <w:rPr>
          <w:sz w:val="28"/>
          <w:szCs w:val="28"/>
        </w:rPr>
        <w:t xml:space="preserve"> </w:t>
      </w:r>
      <w:r>
        <w:rPr>
          <w:sz w:val="28"/>
          <w:szCs w:val="28"/>
        </w:rPr>
        <w:t>в Счетной палате</w:t>
      </w:r>
    </w:p>
    <w:p w:rsidR="0015332A" w:rsidRPr="008B0DBF" w:rsidRDefault="0015332A" w:rsidP="0015332A">
      <w:pPr>
        <w:jc w:val="center"/>
        <w:rPr>
          <w:rFonts w:ascii="Arial" w:hAnsi="Arial" w:cs="Arial"/>
          <w:sz w:val="28"/>
          <w:szCs w:val="28"/>
        </w:rPr>
      </w:pPr>
      <w:r w:rsidRPr="00065390">
        <w:rPr>
          <w:sz w:val="28"/>
          <w:szCs w:val="28"/>
        </w:rPr>
        <w:t>Чукотского автономного округа,</w:t>
      </w:r>
      <w:r w:rsidRPr="008B0DBF">
        <w:rPr>
          <w:rFonts w:ascii="Arial" w:hAnsi="Arial" w:cs="Arial"/>
          <w:sz w:val="28"/>
          <w:szCs w:val="28"/>
        </w:rPr>
        <w:t xml:space="preserve"> </w:t>
      </w:r>
      <w:r w:rsidRPr="008B0DBF">
        <w:rPr>
          <w:sz w:val="28"/>
          <w:szCs w:val="28"/>
        </w:rPr>
        <w:t>исполнение должностных обязанностей по которым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связано с коррупционными рисками</w:t>
      </w:r>
    </w:p>
    <w:p w:rsidR="0015332A" w:rsidRDefault="0015332A" w:rsidP="0015332A">
      <w:pPr>
        <w:spacing w:line="276" w:lineRule="auto"/>
        <w:jc w:val="both"/>
        <w:rPr>
          <w:sz w:val="28"/>
          <w:szCs w:val="28"/>
        </w:rPr>
      </w:pPr>
    </w:p>
    <w:p w:rsidR="0015332A" w:rsidRDefault="0015332A" w:rsidP="0015332A">
      <w:pPr>
        <w:spacing w:line="276" w:lineRule="auto"/>
        <w:jc w:val="both"/>
        <w:rPr>
          <w:sz w:val="28"/>
          <w:szCs w:val="28"/>
        </w:rPr>
      </w:pPr>
    </w:p>
    <w:p w:rsidR="0015332A" w:rsidRPr="00C96FEE" w:rsidRDefault="0015332A" w:rsidP="0015332A">
      <w:pPr>
        <w:pStyle w:val="aa"/>
        <w:numPr>
          <w:ilvl w:val="0"/>
          <w:numId w:val="1"/>
        </w:numPr>
        <w:spacing w:line="276" w:lineRule="auto"/>
        <w:jc w:val="center"/>
        <w:rPr>
          <w:b/>
          <w:sz w:val="28"/>
          <w:szCs w:val="28"/>
        </w:rPr>
      </w:pPr>
      <w:r w:rsidRPr="00C96FEE">
        <w:rPr>
          <w:b/>
          <w:sz w:val="28"/>
          <w:szCs w:val="28"/>
        </w:rPr>
        <w:t>Должности категории «специалисты»</w:t>
      </w:r>
    </w:p>
    <w:p w:rsidR="0015332A" w:rsidRDefault="0015332A" w:rsidP="0015332A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C96FEE">
        <w:rPr>
          <w:b/>
          <w:sz w:val="28"/>
          <w:szCs w:val="28"/>
        </w:rPr>
        <w:t>Ведущая группа должностей</w:t>
      </w:r>
    </w:p>
    <w:p w:rsidR="0015332A" w:rsidRPr="005876E4" w:rsidRDefault="0015332A" w:rsidP="0015332A">
      <w:pPr>
        <w:pStyle w:val="aa"/>
        <w:spacing w:line="276" w:lineRule="auto"/>
        <w:jc w:val="center"/>
        <w:rPr>
          <w:b/>
          <w:sz w:val="28"/>
          <w:szCs w:val="28"/>
        </w:rPr>
      </w:pPr>
    </w:p>
    <w:p w:rsidR="0015332A" w:rsidRDefault="0015332A" w:rsidP="0015332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Инспекции</w:t>
      </w:r>
    </w:p>
    <w:p w:rsidR="0015332A" w:rsidRPr="00065390" w:rsidRDefault="0015332A" w:rsidP="0015332A">
      <w:pPr>
        <w:spacing w:line="276" w:lineRule="auto"/>
        <w:ind w:firstLine="567"/>
        <w:jc w:val="both"/>
        <w:rPr>
          <w:sz w:val="28"/>
          <w:szCs w:val="28"/>
        </w:rPr>
      </w:pPr>
      <w:r w:rsidRPr="00065390">
        <w:rPr>
          <w:sz w:val="28"/>
          <w:szCs w:val="28"/>
        </w:rPr>
        <w:t xml:space="preserve">Начальник самостоятельного отдела </w:t>
      </w:r>
    </w:p>
    <w:p w:rsidR="0015332A" w:rsidRDefault="0015332A" w:rsidP="0015332A">
      <w:pPr>
        <w:spacing w:line="276" w:lineRule="auto"/>
        <w:ind w:firstLine="567"/>
        <w:jc w:val="both"/>
        <w:rPr>
          <w:sz w:val="28"/>
          <w:szCs w:val="28"/>
        </w:rPr>
      </w:pPr>
      <w:r w:rsidRPr="00065390">
        <w:rPr>
          <w:sz w:val="28"/>
          <w:szCs w:val="28"/>
        </w:rPr>
        <w:t xml:space="preserve">Главный инспектор </w:t>
      </w:r>
    </w:p>
    <w:p w:rsidR="0015332A" w:rsidRPr="00065390" w:rsidRDefault="0015332A" w:rsidP="0015332A">
      <w:pPr>
        <w:spacing w:line="276" w:lineRule="auto"/>
        <w:ind w:firstLine="567"/>
        <w:jc w:val="both"/>
        <w:rPr>
          <w:sz w:val="28"/>
          <w:szCs w:val="28"/>
        </w:rPr>
      </w:pPr>
      <w:r w:rsidRPr="00065390">
        <w:rPr>
          <w:sz w:val="28"/>
          <w:szCs w:val="28"/>
        </w:rPr>
        <w:t>Главный к</w:t>
      </w:r>
      <w:r>
        <w:rPr>
          <w:sz w:val="28"/>
          <w:szCs w:val="28"/>
        </w:rPr>
        <w:t xml:space="preserve">онсультант </w:t>
      </w:r>
    </w:p>
    <w:p w:rsidR="00C5714E" w:rsidRPr="0015332A" w:rsidRDefault="0015332A" w:rsidP="0015332A">
      <w:pPr>
        <w:ind w:firstLine="567"/>
        <w:jc w:val="both"/>
        <w:rPr>
          <w:sz w:val="28"/>
          <w:szCs w:val="28"/>
        </w:rPr>
        <w:sectPr w:rsidR="00C5714E" w:rsidRPr="0015332A" w:rsidSect="005F1DEC">
          <w:footerReference w:type="default" r:id="rId7"/>
          <w:pgSz w:w="11907" w:h="16840"/>
          <w:pgMar w:top="1418" w:right="851" w:bottom="737" w:left="1418" w:header="720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t>Консультант</w:t>
      </w:r>
    </w:p>
    <w:p w:rsidR="00436AE3" w:rsidRDefault="00436AE3" w:rsidP="00473A10"/>
    <w:sectPr w:rsidR="00436AE3" w:rsidSect="00CB7B01">
      <w:headerReference w:type="even" r:id="rId8"/>
      <w:head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DAB" w:rsidRDefault="00FB1DAB" w:rsidP="00D10D53">
      <w:r>
        <w:separator/>
      </w:r>
    </w:p>
  </w:endnote>
  <w:endnote w:type="continuationSeparator" w:id="1">
    <w:p w:rsidR="00FB1DAB" w:rsidRDefault="00FB1DAB" w:rsidP="00D10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14E" w:rsidRDefault="004C5EC5">
    <w:pPr>
      <w:pStyle w:val="a8"/>
      <w:jc w:val="right"/>
    </w:pPr>
    <w:fldSimple w:instr=" PAGE   \* MERGEFORMAT ">
      <w:r w:rsidR="00984A75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DAB" w:rsidRDefault="00FB1DAB" w:rsidP="00D10D53">
      <w:r>
        <w:separator/>
      </w:r>
    </w:p>
  </w:footnote>
  <w:footnote w:type="continuationSeparator" w:id="1">
    <w:p w:rsidR="00FB1DAB" w:rsidRDefault="00FB1DAB" w:rsidP="00D10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75" w:rsidRDefault="004C5E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232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4775" w:rsidRDefault="00FB1DA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775" w:rsidRDefault="004C5EC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232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B01">
      <w:rPr>
        <w:rStyle w:val="a5"/>
        <w:noProof/>
      </w:rPr>
      <w:t>2</w:t>
    </w:r>
    <w:r>
      <w:rPr>
        <w:rStyle w:val="a5"/>
      </w:rPr>
      <w:fldChar w:fldCharType="end"/>
    </w:r>
  </w:p>
  <w:p w:rsidR="003C4775" w:rsidRDefault="00FB1DAB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555D6"/>
    <w:multiLevelType w:val="hybridMultilevel"/>
    <w:tmpl w:val="5C38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321"/>
    <w:rsid w:val="000047FA"/>
    <w:rsid w:val="00012025"/>
    <w:rsid w:val="0002116B"/>
    <w:rsid w:val="0002310A"/>
    <w:rsid w:val="00027980"/>
    <w:rsid w:val="00030F73"/>
    <w:rsid w:val="000319FD"/>
    <w:rsid w:val="00035611"/>
    <w:rsid w:val="00036A9A"/>
    <w:rsid w:val="000410D9"/>
    <w:rsid w:val="00057662"/>
    <w:rsid w:val="00061D8A"/>
    <w:rsid w:val="000711D2"/>
    <w:rsid w:val="00075592"/>
    <w:rsid w:val="000953B9"/>
    <w:rsid w:val="0009683E"/>
    <w:rsid w:val="000A2B11"/>
    <w:rsid w:val="000A5BA5"/>
    <w:rsid w:val="000A5EEA"/>
    <w:rsid w:val="000E098B"/>
    <w:rsid w:val="00115181"/>
    <w:rsid w:val="0012189C"/>
    <w:rsid w:val="00127B66"/>
    <w:rsid w:val="00134D24"/>
    <w:rsid w:val="00140A91"/>
    <w:rsid w:val="0015332A"/>
    <w:rsid w:val="00162B79"/>
    <w:rsid w:val="001940F6"/>
    <w:rsid w:val="001A1C20"/>
    <w:rsid w:val="001A7115"/>
    <w:rsid w:val="001B2BC1"/>
    <w:rsid w:val="001C3AC5"/>
    <w:rsid w:val="001C642C"/>
    <w:rsid w:val="001F0FEA"/>
    <w:rsid w:val="001F1D30"/>
    <w:rsid w:val="001F2066"/>
    <w:rsid w:val="001F3057"/>
    <w:rsid w:val="00210270"/>
    <w:rsid w:val="00221590"/>
    <w:rsid w:val="00245E77"/>
    <w:rsid w:val="002577A4"/>
    <w:rsid w:val="002776EE"/>
    <w:rsid w:val="00284ED5"/>
    <w:rsid w:val="002B20F6"/>
    <w:rsid w:val="002D53F9"/>
    <w:rsid w:val="002E19D5"/>
    <w:rsid w:val="002E6A98"/>
    <w:rsid w:val="002F1C2B"/>
    <w:rsid w:val="003017C2"/>
    <w:rsid w:val="00307F1B"/>
    <w:rsid w:val="003112EB"/>
    <w:rsid w:val="00323387"/>
    <w:rsid w:val="00323576"/>
    <w:rsid w:val="00336BD9"/>
    <w:rsid w:val="00350E19"/>
    <w:rsid w:val="0037033F"/>
    <w:rsid w:val="003942FE"/>
    <w:rsid w:val="003A2F56"/>
    <w:rsid w:val="003B60AE"/>
    <w:rsid w:val="003D5D86"/>
    <w:rsid w:val="003D7BC3"/>
    <w:rsid w:val="003E4023"/>
    <w:rsid w:val="003F0443"/>
    <w:rsid w:val="003F7F3F"/>
    <w:rsid w:val="00403B79"/>
    <w:rsid w:val="00407C30"/>
    <w:rsid w:val="00420237"/>
    <w:rsid w:val="0042027E"/>
    <w:rsid w:val="00425BEB"/>
    <w:rsid w:val="0042677B"/>
    <w:rsid w:val="00436AE3"/>
    <w:rsid w:val="00473A10"/>
    <w:rsid w:val="00477A79"/>
    <w:rsid w:val="004A4F40"/>
    <w:rsid w:val="004B247E"/>
    <w:rsid w:val="004C2F74"/>
    <w:rsid w:val="004C5EC5"/>
    <w:rsid w:val="004D0A38"/>
    <w:rsid w:val="004E076F"/>
    <w:rsid w:val="004E1DE7"/>
    <w:rsid w:val="005110F2"/>
    <w:rsid w:val="0051386C"/>
    <w:rsid w:val="00516173"/>
    <w:rsid w:val="0052738A"/>
    <w:rsid w:val="005279A4"/>
    <w:rsid w:val="00531780"/>
    <w:rsid w:val="00532467"/>
    <w:rsid w:val="005522E6"/>
    <w:rsid w:val="005566AC"/>
    <w:rsid w:val="00563D3A"/>
    <w:rsid w:val="00574988"/>
    <w:rsid w:val="005826C8"/>
    <w:rsid w:val="00584ECA"/>
    <w:rsid w:val="00585032"/>
    <w:rsid w:val="0058595D"/>
    <w:rsid w:val="005A61B5"/>
    <w:rsid w:val="005A76EE"/>
    <w:rsid w:val="005D2947"/>
    <w:rsid w:val="005F0C38"/>
    <w:rsid w:val="005F25EC"/>
    <w:rsid w:val="005F75A7"/>
    <w:rsid w:val="00620A3F"/>
    <w:rsid w:val="00624E62"/>
    <w:rsid w:val="0063667B"/>
    <w:rsid w:val="00660255"/>
    <w:rsid w:val="006717A9"/>
    <w:rsid w:val="00677C2E"/>
    <w:rsid w:val="00680A54"/>
    <w:rsid w:val="006833DD"/>
    <w:rsid w:val="00684303"/>
    <w:rsid w:val="0068473B"/>
    <w:rsid w:val="006A04B9"/>
    <w:rsid w:val="006A2DD7"/>
    <w:rsid w:val="006A5417"/>
    <w:rsid w:val="006B0767"/>
    <w:rsid w:val="006B1612"/>
    <w:rsid w:val="006B4D56"/>
    <w:rsid w:val="006C56D9"/>
    <w:rsid w:val="006C6D0A"/>
    <w:rsid w:val="006D5563"/>
    <w:rsid w:val="006D5AD6"/>
    <w:rsid w:val="007114F8"/>
    <w:rsid w:val="00726B39"/>
    <w:rsid w:val="00751009"/>
    <w:rsid w:val="00751617"/>
    <w:rsid w:val="00761927"/>
    <w:rsid w:val="00774E27"/>
    <w:rsid w:val="00784FEF"/>
    <w:rsid w:val="00792310"/>
    <w:rsid w:val="007A48CB"/>
    <w:rsid w:val="007B4636"/>
    <w:rsid w:val="007C1551"/>
    <w:rsid w:val="007F6F34"/>
    <w:rsid w:val="007F7327"/>
    <w:rsid w:val="00800E44"/>
    <w:rsid w:val="00805C72"/>
    <w:rsid w:val="0081036F"/>
    <w:rsid w:val="00827CF2"/>
    <w:rsid w:val="008407A7"/>
    <w:rsid w:val="00841772"/>
    <w:rsid w:val="008444AE"/>
    <w:rsid w:val="008519A4"/>
    <w:rsid w:val="00852910"/>
    <w:rsid w:val="00863C39"/>
    <w:rsid w:val="00874B00"/>
    <w:rsid w:val="0087558B"/>
    <w:rsid w:val="00875BEC"/>
    <w:rsid w:val="00885E43"/>
    <w:rsid w:val="00890E3C"/>
    <w:rsid w:val="008930AF"/>
    <w:rsid w:val="00893656"/>
    <w:rsid w:val="008B4D32"/>
    <w:rsid w:val="008B5373"/>
    <w:rsid w:val="008C44F9"/>
    <w:rsid w:val="008C5920"/>
    <w:rsid w:val="008D6B6F"/>
    <w:rsid w:val="008F00F4"/>
    <w:rsid w:val="008F4456"/>
    <w:rsid w:val="008F7476"/>
    <w:rsid w:val="009069DE"/>
    <w:rsid w:val="00911C18"/>
    <w:rsid w:val="00926194"/>
    <w:rsid w:val="00930865"/>
    <w:rsid w:val="00933CB6"/>
    <w:rsid w:val="009344AA"/>
    <w:rsid w:val="00942321"/>
    <w:rsid w:val="0094427F"/>
    <w:rsid w:val="00950149"/>
    <w:rsid w:val="00954528"/>
    <w:rsid w:val="00955D9D"/>
    <w:rsid w:val="0096092B"/>
    <w:rsid w:val="00966A0A"/>
    <w:rsid w:val="009743E5"/>
    <w:rsid w:val="009833B1"/>
    <w:rsid w:val="00984A75"/>
    <w:rsid w:val="00985016"/>
    <w:rsid w:val="009A1E03"/>
    <w:rsid w:val="009D133B"/>
    <w:rsid w:val="009D1462"/>
    <w:rsid w:val="009E75F4"/>
    <w:rsid w:val="009F6C65"/>
    <w:rsid w:val="009F7385"/>
    <w:rsid w:val="00A1155C"/>
    <w:rsid w:val="00A20D99"/>
    <w:rsid w:val="00A4106A"/>
    <w:rsid w:val="00A45164"/>
    <w:rsid w:val="00A47304"/>
    <w:rsid w:val="00A51199"/>
    <w:rsid w:val="00A632FE"/>
    <w:rsid w:val="00A84ED9"/>
    <w:rsid w:val="00A950A0"/>
    <w:rsid w:val="00AA0BFF"/>
    <w:rsid w:val="00AB2E19"/>
    <w:rsid w:val="00AB50BA"/>
    <w:rsid w:val="00AB7F19"/>
    <w:rsid w:val="00AD6A52"/>
    <w:rsid w:val="00AE7706"/>
    <w:rsid w:val="00AF0EF7"/>
    <w:rsid w:val="00AF6751"/>
    <w:rsid w:val="00B00660"/>
    <w:rsid w:val="00B64761"/>
    <w:rsid w:val="00B653DB"/>
    <w:rsid w:val="00B67214"/>
    <w:rsid w:val="00B7032C"/>
    <w:rsid w:val="00B86462"/>
    <w:rsid w:val="00BB3EBF"/>
    <w:rsid w:val="00BB435A"/>
    <w:rsid w:val="00BC3989"/>
    <w:rsid w:val="00BC47AE"/>
    <w:rsid w:val="00BD7A30"/>
    <w:rsid w:val="00BE4F2F"/>
    <w:rsid w:val="00C01C90"/>
    <w:rsid w:val="00C06DA4"/>
    <w:rsid w:val="00C17569"/>
    <w:rsid w:val="00C27FA2"/>
    <w:rsid w:val="00C4442C"/>
    <w:rsid w:val="00C44777"/>
    <w:rsid w:val="00C5714E"/>
    <w:rsid w:val="00C649AD"/>
    <w:rsid w:val="00C6752E"/>
    <w:rsid w:val="00C74D82"/>
    <w:rsid w:val="00C94AAB"/>
    <w:rsid w:val="00C9665F"/>
    <w:rsid w:val="00CB54D5"/>
    <w:rsid w:val="00CB7B01"/>
    <w:rsid w:val="00CD69F2"/>
    <w:rsid w:val="00D02AC0"/>
    <w:rsid w:val="00D10D53"/>
    <w:rsid w:val="00D13D86"/>
    <w:rsid w:val="00D2615D"/>
    <w:rsid w:val="00D45FB7"/>
    <w:rsid w:val="00D650BC"/>
    <w:rsid w:val="00D67057"/>
    <w:rsid w:val="00D75BED"/>
    <w:rsid w:val="00D84BB3"/>
    <w:rsid w:val="00D941C4"/>
    <w:rsid w:val="00DC0814"/>
    <w:rsid w:val="00DD165F"/>
    <w:rsid w:val="00DF13D0"/>
    <w:rsid w:val="00DF28A8"/>
    <w:rsid w:val="00E11266"/>
    <w:rsid w:val="00E128C8"/>
    <w:rsid w:val="00E16D7D"/>
    <w:rsid w:val="00E34F76"/>
    <w:rsid w:val="00E35D5B"/>
    <w:rsid w:val="00E4274D"/>
    <w:rsid w:val="00E6009D"/>
    <w:rsid w:val="00E76866"/>
    <w:rsid w:val="00E80E35"/>
    <w:rsid w:val="00E91D58"/>
    <w:rsid w:val="00EA6459"/>
    <w:rsid w:val="00EB2742"/>
    <w:rsid w:val="00EB33CD"/>
    <w:rsid w:val="00EC7EA4"/>
    <w:rsid w:val="00ED2383"/>
    <w:rsid w:val="00ED3826"/>
    <w:rsid w:val="00ED38A4"/>
    <w:rsid w:val="00EE5B83"/>
    <w:rsid w:val="00F00624"/>
    <w:rsid w:val="00F009B2"/>
    <w:rsid w:val="00F01B8D"/>
    <w:rsid w:val="00F13299"/>
    <w:rsid w:val="00F67389"/>
    <w:rsid w:val="00F7506D"/>
    <w:rsid w:val="00F8046A"/>
    <w:rsid w:val="00F87CD7"/>
    <w:rsid w:val="00FB179A"/>
    <w:rsid w:val="00FB1DAB"/>
    <w:rsid w:val="00FB6A96"/>
    <w:rsid w:val="00FD15B3"/>
    <w:rsid w:val="00FF2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42321"/>
    <w:pPr>
      <w:keepNext/>
      <w:ind w:left="132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423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9423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23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2321"/>
  </w:style>
  <w:style w:type="paragraph" w:styleId="a6">
    <w:name w:val="Balloon Text"/>
    <w:basedOn w:val="a"/>
    <w:link w:val="a7"/>
    <w:uiPriority w:val="99"/>
    <w:semiHidden/>
    <w:unhideWhenUsed/>
    <w:rsid w:val="009423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32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rsid w:val="00C5714E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C571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3">
    <w:name w:val="Style3"/>
    <w:basedOn w:val="a"/>
    <w:uiPriority w:val="99"/>
    <w:rsid w:val="00ED2383"/>
    <w:pPr>
      <w:widowControl w:val="0"/>
      <w:autoSpaceDE w:val="0"/>
      <w:autoSpaceDN w:val="0"/>
      <w:adjustRightInd w:val="0"/>
      <w:spacing w:line="278" w:lineRule="exact"/>
      <w:ind w:firstLine="612"/>
      <w:jc w:val="both"/>
    </w:pPr>
  </w:style>
  <w:style w:type="character" w:customStyle="1" w:styleId="FontStyle15">
    <w:name w:val="Font Style15"/>
    <w:basedOn w:val="a0"/>
    <w:uiPriority w:val="99"/>
    <w:rsid w:val="00ED2383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ED2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Васильева</cp:lastModifiedBy>
  <cp:revision>5</cp:revision>
  <cp:lastPrinted>2019-04-11T04:33:00Z</cp:lastPrinted>
  <dcterms:created xsi:type="dcterms:W3CDTF">2019-04-10T02:22:00Z</dcterms:created>
  <dcterms:modified xsi:type="dcterms:W3CDTF">2019-04-11T04:34:00Z</dcterms:modified>
</cp:coreProperties>
</file>